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ADF1" w14:textId="78EB68B8" w:rsidR="00B33CE7" w:rsidRPr="0032788A" w:rsidRDefault="00F33285" w:rsidP="001C449F">
      <w:pPr>
        <w:pStyle w:val="Titre1"/>
        <w:spacing w:before="0" w:after="240"/>
      </w:pPr>
      <w:r w:rsidRPr="0032788A">
        <w:t xml:space="preserve">Formulaire - Profil d'admission </w:t>
      </w:r>
      <w:r w:rsidR="0099755B">
        <w:t>en sport</w:t>
      </w:r>
    </w:p>
    <w:p w14:paraId="4E1E005B" w14:textId="0CE5985F" w:rsidR="00B12FD4" w:rsidRPr="0032788A" w:rsidRDefault="00F33285" w:rsidP="001C449F">
      <w:pPr>
        <w:spacing w:after="240"/>
      </w:pPr>
      <w:r w:rsidRPr="0032788A">
        <w:t xml:space="preserve">Veuillez remplir les champs en lien avec votre </w:t>
      </w:r>
      <w:r w:rsidR="007D7382" w:rsidRPr="0032788A">
        <w:t>expérience professionnelle</w:t>
      </w:r>
      <w:r w:rsidRPr="0032788A">
        <w:t xml:space="preserve">, </w:t>
      </w:r>
      <w:r w:rsidR="007D7382" w:rsidRPr="0032788A">
        <w:t>vos implications et votre volonté de contribuer à l’apprentissage de vos collègues au sein du programme.</w:t>
      </w:r>
      <w:bookmarkStart w:id="0" w:name="Nom_:"/>
      <w:bookmarkStart w:id="1" w:name="Domaine_d’intervention_:"/>
      <w:bookmarkEnd w:id="0"/>
      <w:bookmarkEnd w:id="1"/>
    </w:p>
    <w:p w14:paraId="55AD47B7" w14:textId="21CA4D7E" w:rsidR="008C08CA" w:rsidRPr="001C449F" w:rsidRDefault="00990F5C" w:rsidP="001C449F">
      <w:pPr>
        <w:spacing w:after="360"/>
        <w:rPr>
          <w:b/>
          <w:bCs/>
          <w:color w:val="005EB8"/>
        </w:rPr>
      </w:pPr>
      <w:r w:rsidRPr="008C08CA">
        <w:rPr>
          <w:b/>
          <w:bCs/>
          <w:color w:val="005EB8"/>
        </w:rPr>
        <w:t>Après avoir rempli le formulaire</w:t>
      </w:r>
      <w:r w:rsidR="00F33285" w:rsidRPr="008C08CA">
        <w:rPr>
          <w:b/>
          <w:bCs/>
          <w:color w:val="005EB8"/>
        </w:rPr>
        <w:t xml:space="preserve">, vous devez </w:t>
      </w:r>
      <w:r w:rsidRPr="008C08CA">
        <w:rPr>
          <w:b/>
          <w:bCs/>
          <w:color w:val="005EB8"/>
        </w:rPr>
        <w:t>l’</w:t>
      </w:r>
      <w:r w:rsidR="00F33285" w:rsidRPr="008C08CA">
        <w:rPr>
          <w:b/>
          <w:bCs/>
          <w:color w:val="005EB8"/>
        </w:rPr>
        <w:t xml:space="preserve">enregistrer et </w:t>
      </w:r>
      <w:r w:rsidRPr="008C08CA">
        <w:rPr>
          <w:b/>
          <w:bCs/>
          <w:color w:val="005EB8"/>
        </w:rPr>
        <w:t xml:space="preserve">le </w:t>
      </w:r>
      <w:r w:rsidR="00F33285" w:rsidRPr="008C08CA">
        <w:rPr>
          <w:b/>
          <w:bCs/>
          <w:color w:val="005EB8"/>
        </w:rPr>
        <w:t xml:space="preserve">déposer </w:t>
      </w:r>
      <w:r w:rsidR="00EC3AF0">
        <w:rPr>
          <w:b/>
          <w:bCs/>
          <w:color w:val="005EB8"/>
        </w:rPr>
        <w:t xml:space="preserve">dans </w:t>
      </w:r>
      <w:r w:rsidR="00F33285" w:rsidRPr="008C08CA">
        <w:rPr>
          <w:b/>
          <w:bCs/>
          <w:color w:val="005EB8"/>
        </w:rPr>
        <w:t>HEC en ligne.</w:t>
      </w:r>
    </w:p>
    <w:p w14:paraId="0E03BDDC" w14:textId="3DAD2D16" w:rsidR="007D7382" w:rsidRPr="00BC5482" w:rsidRDefault="007D7382" w:rsidP="00BC5482">
      <w:pPr>
        <w:tabs>
          <w:tab w:val="left" w:pos="1134"/>
        </w:tabs>
        <w:spacing w:after="240"/>
      </w:pPr>
      <w:r w:rsidRPr="00D24053">
        <w:rPr>
          <w:rStyle w:val="Question"/>
        </w:rPr>
        <w:t>Nom</w:t>
      </w:r>
      <w:r w:rsidR="000F3E91">
        <w:rPr>
          <w:rStyle w:val="Question"/>
        </w:rPr>
        <w:t> </w:t>
      </w:r>
      <w:r w:rsidRPr="00D24053">
        <w:rPr>
          <w:rStyle w:val="Question"/>
        </w:rPr>
        <w:t>:</w:t>
      </w:r>
      <w:bookmarkStart w:id="2" w:name="Prénom_:"/>
      <w:bookmarkEnd w:id="2"/>
      <w:r w:rsidR="00BC5482" w:rsidRPr="00BC5482">
        <w:tab/>
      </w:r>
    </w:p>
    <w:p w14:paraId="11BB12C4" w14:textId="4F3ED5B3" w:rsidR="00D24053" w:rsidRPr="000F3E91" w:rsidRDefault="007D7382" w:rsidP="001C449F">
      <w:pPr>
        <w:tabs>
          <w:tab w:val="left" w:pos="1134"/>
        </w:tabs>
      </w:pPr>
      <w:r w:rsidRPr="00D24053">
        <w:rPr>
          <w:rStyle w:val="Question"/>
        </w:rPr>
        <w:t>Prénom :</w:t>
      </w:r>
      <w:r w:rsidR="00D24053" w:rsidRPr="000F3E91">
        <w:tab/>
      </w:r>
      <w:bookmarkStart w:id="3" w:name="veuillez_décrire_votre_Niveau_de_motivat"/>
      <w:bookmarkEnd w:id="3"/>
    </w:p>
    <w:p w14:paraId="77016432" w14:textId="007D23D6" w:rsidR="00D938E8" w:rsidRPr="00D24053" w:rsidRDefault="007D7382" w:rsidP="001C449F">
      <w:pPr>
        <w:spacing w:before="360" w:after="240"/>
        <w:rPr>
          <w:rStyle w:val="Question"/>
        </w:rPr>
      </w:pPr>
      <w:r w:rsidRPr="00D24053">
        <w:rPr>
          <w:rStyle w:val="Question"/>
        </w:rPr>
        <w:t>Occupez</w:t>
      </w:r>
      <w:r w:rsidR="00D938E8" w:rsidRPr="00D24053">
        <w:rPr>
          <w:rStyle w:val="Question"/>
        </w:rPr>
        <w:t xml:space="preserve">-vous, ou avez-vous </w:t>
      </w:r>
      <w:r w:rsidR="00F33285" w:rsidRPr="00D24053">
        <w:rPr>
          <w:rStyle w:val="Question"/>
        </w:rPr>
        <w:t xml:space="preserve">déjà </w:t>
      </w:r>
      <w:r w:rsidR="00D938E8" w:rsidRPr="00D24053">
        <w:rPr>
          <w:rStyle w:val="Question"/>
        </w:rPr>
        <w:t xml:space="preserve">occupé, </w:t>
      </w:r>
      <w:r w:rsidRPr="00D24053">
        <w:rPr>
          <w:rStyle w:val="Question"/>
        </w:rPr>
        <w:t xml:space="preserve">un emploi </w:t>
      </w:r>
      <w:r w:rsidR="00F33285" w:rsidRPr="00D24053">
        <w:rPr>
          <w:rStyle w:val="Question"/>
        </w:rPr>
        <w:t xml:space="preserve">dans l’industrie </w:t>
      </w:r>
      <w:r w:rsidR="00D938E8" w:rsidRPr="00D24053">
        <w:rPr>
          <w:rStyle w:val="Question"/>
        </w:rPr>
        <w:t xml:space="preserve">du sport? Le cas échéant : </w:t>
      </w:r>
    </w:p>
    <w:p w14:paraId="1D86FC1E" w14:textId="37A76B33" w:rsidR="007D7382" w:rsidRPr="000F3E91" w:rsidRDefault="001373B6" w:rsidP="00BC5482">
      <w:pPr>
        <w:spacing w:after="240"/>
      </w:pPr>
      <w:r w:rsidRPr="00D24053">
        <w:rPr>
          <w:rStyle w:val="Question"/>
        </w:rPr>
        <w:t xml:space="preserve">Au sein de </w:t>
      </w:r>
      <w:r w:rsidR="00D938E8" w:rsidRPr="00D24053">
        <w:rPr>
          <w:rStyle w:val="Question"/>
        </w:rPr>
        <w:t>quelle organisation</w:t>
      </w:r>
      <w:r w:rsidR="007D7382" w:rsidRPr="00D24053">
        <w:rPr>
          <w:rStyle w:val="Question"/>
        </w:rPr>
        <w:t>?</w:t>
      </w:r>
      <w:r w:rsidR="00852F56" w:rsidRPr="000F3E91">
        <w:tab/>
      </w:r>
    </w:p>
    <w:p w14:paraId="586B498A" w14:textId="14EC7B31" w:rsidR="00D938E8" w:rsidRPr="000F3E91" w:rsidRDefault="00F33285" w:rsidP="00D24053">
      <w:pPr>
        <w:tabs>
          <w:tab w:val="left" w:pos="3544"/>
        </w:tabs>
      </w:pPr>
      <w:r w:rsidRPr="00D24053">
        <w:rPr>
          <w:rStyle w:val="Question"/>
        </w:rPr>
        <w:t xml:space="preserve">Depuis/durant </w:t>
      </w:r>
      <w:r w:rsidR="00D938E8" w:rsidRPr="00D24053">
        <w:rPr>
          <w:rStyle w:val="Question"/>
        </w:rPr>
        <w:t xml:space="preserve">combien </w:t>
      </w:r>
      <w:r w:rsidR="001373B6" w:rsidRPr="00D24053">
        <w:rPr>
          <w:rStyle w:val="Question"/>
        </w:rPr>
        <w:t>de temps</w:t>
      </w:r>
      <w:r w:rsidR="007D7382" w:rsidRPr="00D24053">
        <w:rPr>
          <w:rStyle w:val="Question"/>
        </w:rPr>
        <w:t>?</w:t>
      </w:r>
      <w:r w:rsidR="00852F56" w:rsidRPr="000F3E91">
        <w:tab/>
      </w:r>
    </w:p>
    <w:p w14:paraId="2F00D32D" w14:textId="11823A94" w:rsidR="00D938E8" w:rsidRPr="00D24053" w:rsidRDefault="007D7382" w:rsidP="001C449F">
      <w:pPr>
        <w:spacing w:before="360"/>
        <w:rPr>
          <w:rStyle w:val="Question"/>
        </w:rPr>
      </w:pPr>
      <w:r w:rsidRPr="00D55A17">
        <w:rPr>
          <w:rStyle w:val="Question"/>
        </w:rPr>
        <w:t>Veuillez</w:t>
      </w:r>
      <w:r w:rsidRPr="00D24053">
        <w:rPr>
          <w:rStyle w:val="Question"/>
        </w:rPr>
        <w:t xml:space="preserve"> décrire votre niveau et la nature de </w:t>
      </w:r>
      <w:r w:rsidRPr="00D55A17">
        <w:rPr>
          <w:rStyle w:val="Question"/>
        </w:rPr>
        <w:t>votre</w:t>
      </w:r>
      <w:r w:rsidRPr="00D24053">
        <w:rPr>
          <w:rStyle w:val="Question"/>
        </w:rPr>
        <w:t xml:space="preserve"> expérience </w:t>
      </w:r>
      <w:r w:rsidR="00F33285" w:rsidRPr="00D24053">
        <w:rPr>
          <w:rStyle w:val="Question"/>
        </w:rPr>
        <w:t xml:space="preserve">dans le domaine du </w:t>
      </w:r>
      <w:r w:rsidRPr="00D24053">
        <w:rPr>
          <w:rStyle w:val="Question"/>
        </w:rPr>
        <w:t>sport</w:t>
      </w:r>
      <w:r w:rsidR="00990F5C">
        <w:rPr>
          <w:rStyle w:val="Question"/>
        </w:rPr>
        <w:t> </w:t>
      </w:r>
      <w:r w:rsidRPr="00D24053">
        <w:rPr>
          <w:rStyle w:val="Question"/>
        </w:rPr>
        <w:t>:</w:t>
      </w:r>
    </w:p>
    <w:p w14:paraId="3ADABB57" w14:textId="77777777" w:rsidR="007D7382" w:rsidRPr="00D24053" w:rsidRDefault="007D7382" w:rsidP="00BC5482">
      <w:pPr>
        <w:pStyle w:val="Nombrecaractres"/>
      </w:pPr>
      <w:r w:rsidRPr="00D24053">
        <w:t xml:space="preserve">Maximum 500 </w:t>
      </w:r>
      <w:r w:rsidRPr="00D13DE5">
        <w:t>caractères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4" w:space="0" w:color="635E5C"/>
          <w:left w:val="single" w:sz="4" w:space="0" w:color="635E5C"/>
          <w:bottom w:val="single" w:sz="4" w:space="0" w:color="635E5C"/>
          <w:right w:val="single" w:sz="4" w:space="0" w:color="635E5C"/>
          <w:insideH w:val="single" w:sz="4" w:space="0" w:color="635E5C"/>
          <w:insideV w:val="single" w:sz="4" w:space="0" w:color="635E5C"/>
        </w:tblBorders>
        <w:tblLayout w:type="fixed"/>
        <w:tblCellMar>
          <w:top w:w="85" w:type="dxa"/>
          <w:left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62"/>
      </w:tblGrid>
      <w:tr w:rsidR="001C449F" w:rsidRPr="001C449F" w14:paraId="0304315C" w14:textId="77777777" w:rsidTr="009F17F1">
        <w:trPr>
          <w:cantSplit/>
          <w:trHeight w:val="1418"/>
        </w:trPr>
        <w:tc>
          <w:tcPr>
            <w:tcW w:w="9962" w:type="dxa"/>
          </w:tcPr>
          <w:p w14:paraId="6D020EF1" w14:textId="3C4867B3" w:rsidR="001C449F" w:rsidRPr="001C449F" w:rsidRDefault="001C449F" w:rsidP="001C449F"/>
        </w:tc>
      </w:tr>
    </w:tbl>
    <w:p w14:paraId="1545F88B" w14:textId="77777777" w:rsidR="00D24053" w:rsidRPr="001C449F" w:rsidRDefault="00D24053" w:rsidP="001C449F">
      <w:pPr>
        <w:rPr>
          <w:sz w:val="2"/>
          <w:szCs w:val="2"/>
        </w:rPr>
      </w:pPr>
    </w:p>
    <w:p w14:paraId="3478D3A8" w14:textId="43CF231A" w:rsidR="00B33CE7" w:rsidRPr="00D24053" w:rsidRDefault="00D938E8" w:rsidP="001C449F">
      <w:pPr>
        <w:spacing w:before="360"/>
        <w:rPr>
          <w:rStyle w:val="Question"/>
        </w:rPr>
      </w:pPr>
      <w:r w:rsidRPr="00D24053">
        <w:rPr>
          <w:rStyle w:val="Question"/>
        </w:rPr>
        <w:t>Comment croyez-</w:t>
      </w:r>
      <w:r w:rsidRPr="00D55A17">
        <w:rPr>
          <w:rStyle w:val="Question"/>
        </w:rPr>
        <w:t>vous</w:t>
      </w:r>
      <w:r w:rsidRPr="00D24053">
        <w:rPr>
          <w:rStyle w:val="Question"/>
        </w:rPr>
        <w:t xml:space="preserve"> pouvoir contribuer à </w:t>
      </w:r>
      <w:r w:rsidRPr="00D55A17">
        <w:rPr>
          <w:rStyle w:val="Question"/>
        </w:rPr>
        <w:t>l’apprentissage</w:t>
      </w:r>
      <w:r w:rsidRPr="00D24053">
        <w:rPr>
          <w:rStyle w:val="Question"/>
        </w:rPr>
        <w:t xml:space="preserve"> de vos collègues dans les cours du programme :</w:t>
      </w:r>
    </w:p>
    <w:p w14:paraId="2B352A6D" w14:textId="6B7B5912" w:rsidR="008918B9" w:rsidRPr="00BC5482" w:rsidRDefault="00F33285" w:rsidP="00BC5482">
      <w:pPr>
        <w:pStyle w:val="Nombrecaractres"/>
      </w:pPr>
      <w:r w:rsidRPr="00D24053">
        <w:t>Maximum 500 caractères</w:t>
      </w:r>
    </w:p>
    <w:tbl>
      <w:tblPr>
        <w:tblStyle w:val="Grilledutableau"/>
        <w:tblW w:w="0" w:type="auto"/>
        <w:tblBorders>
          <w:top w:val="single" w:sz="4" w:space="0" w:color="635E5C"/>
          <w:left w:val="single" w:sz="4" w:space="0" w:color="635E5C"/>
          <w:bottom w:val="single" w:sz="4" w:space="0" w:color="635E5C"/>
          <w:right w:val="single" w:sz="4" w:space="0" w:color="635E5C"/>
          <w:insideH w:val="single" w:sz="4" w:space="0" w:color="635E5C"/>
          <w:insideV w:val="single" w:sz="4" w:space="0" w:color="635E5C"/>
        </w:tblBorders>
        <w:tblLayout w:type="fixed"/>
        <w:tblCellMar>
          <w:top w:w="85" w:type="dxa"/>
          <w:left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62"/>
      </w:tblGrid>
      <w:tr w:rsidR="00D82621" w:rsidRPr="001C449F" w14:paraId="0E37FA50" w14:textId="77777777" w:rsidTr="009F17F1">
        <w:trPr>
          <w:cantSplit/>
          <w:trHeight w:val="1418"/>
        </w:trPr>
        <w:tc>
          <w:tcPr>
            <w:tcW w:w="9962" w:type="dxa"/>
          </w:tcPr>
          <w:p w14:paraId="6CD04D72" w14:textId="5D2A5695" w:rsidR="00D82621" w:rsidRPr="001C449F" w:rsidRDefault="00D82621" w:rsidP="001C449F"/>
        </w:tc>
      </w:tr>
    </w:tbl>
    <w:p w14:paraId="0A592819" w14:textId="77777777" w:rsidR="00D82621" w:rsidRPr="001C449F" w:rsidRDefault="00D82621" w:rsidP="00D82621">
      <w:pPr>
        <w:rPr>
          <w:sz w:val="2"/>
          <w:szCs w:val="2"/>
        </w:rPr>
      </w:pPr>
    </w:p>
    <w:p w14:paraId="7AC1D6D2" w14:textId="77777777" w:rsidR="001C449F" w:rsidRPr="00BC5482" w:rsidRDefault="001C449F" w:rsidP="00BC5482"/>
    <w:p w14:paraId="34723BFC" w14:textId="77777777" w:rsidR="00D55A17" w:rsidRPr="00BC5482" w:rsidRDefault="00D55A17" w:rsidP="00BC5482">
      <w:pPr>
        <w:sectPr w:rsidR="00D55A17" w:rsidRPr="00BC5482" w:rsidSect="001C449F">
          <w:headerReference w:type="default" r:id="rId11"/>
          <w:footerReference w:type="default" r:id="rId12"/>
          <w:type w:val="continuous"/>
          <w:pgSz w:w="12240" w:h="15840"/>
          <w:pgMar w:top="1702" w:right="1134" w:bottom="1134" w:left="1134" w:header="567" w:footer="340" w:gutter="0"/>
          <w:cols w:space="720"/>
          <w:docGrid w:linePitch="299"/>
        </w:sectPr>
      </w:pPr>
    </w:p>
    <w:tbl>
      <w:tblPr>
        <w:tblStyle w:val="Grilledutableau"/>
        <w:tblpPr w:leftFromText="567" w:rightFromText="567" w:tblpXSpec="center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FF0F0" w:themeFill="background2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2"/>
      </w:tblGrid>
      <w:tr w:rsidR="00D55A17" w:rsidRPr="001C449F" w14:paraId="087B3089" w14:textId="77777777" w:rsidTr="009F17F1">
        <w:trPr>
          <w:cantSplit/>
          <w:trHeight w:val="2268"/>
        </w:trPr>
        <w:tc>
          <w:tcPr>
            <w:tcW w:w="9962" w:type="dxa"/>
            <w:shd w:val="clear" w:color="auto" w:fill="EFF0F0" w:themeFill="background2"/>
          </w:tcPr>
          <w:p w14:paraId="1D73F83C" w14:textId="77777777" w:rsidR="00D55A17" w:rsidRPr="0032788A" w:rsidRDefault="00D55A17" w:rsidP="009F17F1">
            <w:pPr>
              <w:pStyle w:val="Titre2"/>
              <w:shd w:val="clear" w:color="auto" w:fill="EFF0F0" w:themeFill="background2"/>
            </w:pPr>
            <w:r w:rsidRPr="0032788A">
              <w:rPr>
                <w:shd w:val="clear" w:color="auto" w:fill="EFF0F0" w:themeFill="background2"/>
              </w:rPr>
              <w:t>Section réservée à l’administration</w:t>
            </w:r>
            <w:r w:rsidRPr="0032788A">
              <w:t xml:space="preserve"> </w:t>
            </w:r>
          </w:p>
          <w:p w14:paraId="0506C66E" w14:textId="77777777" w:rsidR="00D55A17" w:rsidRPr="0032788A" w:rsidRDefault="00D55A17" w:rsidP="009F17F1">
            <w:pPr>
              <w:shd w:val="clear" w:color="auto" w:fill="EFF0F0" w:themeFill="background2"/>
            </w:pPr>
          </w:p>
          <w:p w14:paraId="6FF71903" w14:textId="77777777" w:rsidR="00D55A17" w:rsidRPr="0032788A" w:rsidRDefault="00D55A17" w:rsidP="009F17F1">
            <w:pPr>
              <w:shd w:val="clear" w:color="auto" w:fill="EFF0F0" w:themeFill="background2"/>
            </w:pPr>
            <w:r w:rsidRPr="0032788A">
              <w:rPr>
                <w:rStyle w:val="Question"/>
              </w:rPr>
              <w:t>Matricule :</w:t>
            </w:r>
            <w:r w:rsidRPr="0032788A">
              <w:t xml:space="preserve"> </w:t>
            </w:r>
          </w:p>
          <w:p w14:paraId="75878AFD" w14:textId="77777777" w:rsidR="00D55A17" w:rsidRPr="0032788A" w:rsidRDefault="00D55A17" w:rsidP="009F17F1">
            <w:pPr>
              <w:shd w:val="clear" w:color="auto" w:fill="EFF0F0" w:themeFill="background2"/>
            </w:pPr>
          </w:p>
          <w:p w14:paraId="6BEBF256" w14:textId="77777777" w:rsidR="00D55A17" w:rsidRPr="0032788A" w:rsidRDefault="00D55A17" w:rsidP="009F17F1">
            <w:pPr>
              <w:shd w:val="clear" w:color="auto" w:fill="EFF0F0" w:themeFill="background2"/>
            </w:pPr>
            <w:r w:rsidRPr="0032788A">
              <w:rPr>
                <w:rStyle w:val="Question"/>
              </w:rPr>
              <w:t>Trimestre d’admission :</w:t>
            </w:r>
            <w:r w:rsidRPr="0032788A">
              <w:t xml:space="preserve"> </w:t>
            </w:r>
          </w:p>
          <w:p w14:paraId="55BCB2C5" w14:textId="77777777" w:rsidR="00D55A17" w:rsidRDefault="00D55A17" w:rsidP="009F17F1">
            <w:pPr>
              <w:shd w:val="clear" w:color="auto" w:fill="EFF0F0" w:themeFill="background2"/>
            </w:pPr>
          </w:p>
          <w:p w14:paraId="32E4A42D" w14:textId="63C1B5F7" w:rsidR="001C449F" w:rsidRPr="001C449F" w:rsidRDefault="00D55A17" w:rsidP="009F17F1">
            <w:pPr>
              <w:shd w:val="clear" w:color="auto" w:fill="EFF0F0" w:themeFill="background2"/>
              <w:rPr>
                <w:lang w:val="en-US"/>
              </w:rPr>
            </w:pPr>
            <w:r w:rsidRPr="0032788A">
              <w:rPr>
                <w:rStyle w:val="Question"/>
              </w:rPr>
              <w:t>Commentaires :</w:t>
            </w:r>
            <w:r w:rsidR="001C449F">
              <w:t xml:space="preserve"> </w:t>
            </w:r>
          </w:p>
        </w:tc>
      </w:tr>
    </w:tbl>
    <w:p w14:paraId="485A3A64" w14:textId="77777777" w:rsidR="00D55A17" w:rsidRPr="001C449F" w:rsidRDefault="00D55A17" w:rsidP="00D55A17">
      <w:pPr>
        <w:rPr>
          <w:sz w:val="2"/>
          <w:szCs w:val="2"/>
          <w:lang w:val="en-US"/>
        </w:rPr>
      </w:pPr>
    </w:p>
    <w:sectPr w:rsidR="00D55A17" w:rsidRPr="001C449F" w:rsidSect="00D55A17">
      <w:type w:val="continuous"/>
      <w:pgSz w:w="12240" w:h="15840"/>
      <w:pgMar w:top="1559" w:right="1134" w:bottom="1134" w:left="1134" w:header="567" w:footer="340" w:gutter="0"/>
      <w:cols w:space="720"/>
      <w:vAlign w:val="bottom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CF28" w14:textId="77777777" w:rsidR="00B608AD" w:rsidRDefault="00B608AD">
      <w:r>
        <w:separator/>
      </w:r>
    </w:p>
  </w:endnote>
  <w:endnote w:type="continuationSeparator" w:id="0">
    <w:p w14:paraId="7ECBD574" w14:textId="77777777" w:rsidR="00B608AD" w:rsidRDefault="00B6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sby CF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Visby Slab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08001"/>
      <w:docPartObj>
        <w:docPartGallery w:val="Page Numbers (Bottom of Page)"/>
        <w:docPartUnique/>
      </w:docPartObj>
    </w:sdtPr>
    <w:sdtContent>
      <w:p w14:paraId="4CAF4019" w14:textId="1AEC8243" w:rsidR="00990F5C" w:rsidRDefault="00990F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4B050F4" w14:textId="591ECCCD" w:rsidR="00B33CE7" w:rsidRPr="00990F5C" w:rsidRDefault="00B33CE7" w:rsidP="00990F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EFD2" w14:textId="77777777" w:rsidR="00B608AD" w:rsidRDefault="00B608AD">
      <w:r>
        <w:separator/>
      </w:r>
    </w:p>
  </w:footnote>
  <w:footnote w:type="continuationSeparator" w:id="0">
    <w:p w14:paraId="2531D964" w14:textId="77777777" w:rsidR="00B608AD" w:rsidRDefault="00B6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99A2" w14:textId="188E71B7" w:rsidR="00B33CE7" w:rsidRPr="0032788A" w:rsidRDefault="00BC5482" w:rsidP="0032788A">
    <w:pPr>
      <w:pStyle w:val="En-tte"/>
      <w:tabs>
        <w:tab w:val="clear" w:pos="4320"/>
        <w:tab w:val="clear" w:pos="8640"/>
        <w:tab w:val="right" w:pos="9923"/>
      </w:tabs>
    </w:pPr>
    <w:r w:rsidRPr="00D24053">
      <w:rPr>
        <w:rStyle w:val="Question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AD2CA8" wp14:editId="2532B41D">
              <wp:simplePos x="0" y="0"/>
              <wp:positionH relativeFrom="column">
                <wp:align>right</wp:align>
              </wp:positionH>
              <wp:positionV relativeFrom="page">
                <wp:posOffset>3665220</wp:posOffset>
              </wp:positionV>
              <wp:extent cx="4104000" cy="0"/>
              <wp:effectExtent l="0" t="0" r="0" b="0"/>
              <wp:wrapNone/>
              <wp:docPr id="1114754891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4000" cy="0"/>
                      </a:xfrm>
                      <a:prstGeom prst="line">
                        <a:avLst/>
                      </a:prstGeom>
                      <a:ln>
                        <a:solidFill>
                          <a:srgbClr val="635E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1A513" id="Connecteur droit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" from="271.95pt,288.6pt" to="595.1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" strokecolor="#635e5c">
              <w10:wrap anchory="page"/>
            </v:line>
          </w:pict>
        </mc:Fallback>
      </mc:AlternateContent>
    </w:r>
    <w:r w:rsidRPr="00D24053">
      <w:rPr>
        <w:rStyle w:val="Question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8F7A88" wp14:editId="1D9E9048">
              <wp:simplePos x="0" y="0"/>
              <wp:positionH relativeFrom="column">
                <wp:align>right</wp:align>
              </wp:positionH>
              <wp:positionV relativeFrom="page">
                <wp:posOffset>3366135</wp:posOffset>
              </wp:positionV>
              <wp:extent cx="4104000" cy="0"/>
              <wp:effectExtent l="0" t="0" r="0" b="0"/>
              <wp:wrapNone/>
              <wp:docPr id="1606499599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4000" cy="0"/>
                      </a:xfrm>
                      <a:prstGeom prst="line">
                        <a:avLst/>
                      </a:prstGeom>
                      <a:ln>
                        <a:solidFill>
                          <a:srgbClr val="635E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ED832" id="Connecteur droit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" from="271.95pt,265.05pt" to="595.1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" strokecolor="#635e5c">
              <w10:wrap anchory="page"/>
            </v:line>
          </w:pict>
        </mc:Fallback>
      </mc:AlternateContent>
    </w:r>
    <w:r w:rsidR="009F17F1" w:rsidRPr="00D2405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DDD230" wp14:editId="27AA34D5">
              <wp:simplePos x="0" y="0"/>
              <wp:positionH relativeFrom="column">
                <wp:align>right</wp:align>
              </wp:positionH>
              <wp:positionV relativeFrom="page">
                <wp:posOffset>2700655</wp:posOffset>
              </wp:positionV>
              <wp:extent cx="5652000" cy="0"/>
              <wp:effectExtent l="0" t="0" r="0" b="0"/>
              <wp:wrapNone/>
              <wp:docPr id="632805199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635E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54A35" id="Connecteur droit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" from="393.85pt,212.65pt" to="838.9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" strokecolor="#635e5c">
              <w10:wrap anchory="page"/>
            </v:line>
          </w:pict>
        </mc:Fallback>
      </mc:AlternateContent>
    </w:r>
    <w:r w:rsidR="009F17F1" w:rsidRPr="00D24053">
      <w:rPr>
        <w:rStyle w:val="PieddepageCar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04C81A" wp14:editId="36358323">
              <wp:simplePos x="0" y="0"/>
              <wp:positionH relativeFrom="column">
                <wp:align>right</wp:align>
              </wp:positionH>
              <wp:positionV relativeFrom="page">
                <wp:posOffset>2405380</wp:posOffset>
              </wp:positionV>
              <wp:extent cx="5652000" cy="0"/>
              <wp:effectExtent l="0" t="0" r="0" b="0"/>
              <wp:wrapNone/>
              <wp:docPr id="1843125090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635E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6959A9" id="Connecteur droit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" from="393.85pt,189.4pt" to="838.9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" strokecolor="#635e5c">
              <w10:wrap anchory="page"/>
            </v:line>
          </w:pict>
        </mc:Fallback>
      </mc:AlternateContent>
    </w:r>
    <w:r w:rsidR="0032788A">
      <w:tab/>
    </w:r>
    <w:r w:rsidR="0032788A" w:rsidRPr="0032788A">
      <w:rPr>
        <w:noProof/>
      </w:rPr>
      <w:drawing>
        <wp:inline distT="0" distB="0" distL="0" distR="0" wp14:anchorId="7D0CD11D" wp14:editId="3A26309E">
          <wp:extent cx="2590800" cy="550545"/>
          <wp:effectExtent l="0" t="0" r="0" b="0"/>
          <wp:docPr id="139508169" name="Image 1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872586" name="Image 1" descr="Une image contenant Police, Graphique, capture d’écran, graphism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3"/>
                  <a:stretch/>
                </pic:blipFill>
                <pic:spPr bwMode="auto">
                  <a:xfrm>
                    <a:off x="0" y="0"/>
                    <a:ext cx="2593624" cy="551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BCB"/>
    <w:multiLevelType w:val="hybridMultilevel"/>
    <w:tmpl w:val="0DC0C42C"/>
    <w:lvl w:ilvl="0" w:tplc="E91C5916">
      <w:numFmt w:val="bullet"/>
      <w:lvlText w:val="-"/>
      <w:lvlJc w:val="left"/>
      <w:pPr>
        <w:ind w:left="1080" w:hanging="360"/>
      </w:pPr>
      <w:rPr>
        <w:rFonts w:ascii="Visby CF Bold" w:eastAsia="Visby Slab CF Bold" w:hAnsi="Visby CF Bold" w:cs="Visby Slab CF Bold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B0595"/>
    <w:multiLevelType w:val="hybridMultilevel"/>
    <w:tmpl w:val="AB985A70"/>
    <w:lvl w:ilvl="0" w:tplc="E91C5916">
      <w:numFmt w:val="bullet"/>
      <w:lvlText w:val="-"/>
      <w:lvlJc w:val="left"/>
      <w:pPr>
        <w:ind w:left="1080" w:hanging="360"/>
      </w:pPr>
      <w:rPr>
        <w:rFonts w:ascii="Visby CF Bold" w:eastAsia="Visby Slab CF Bold" w:hAnsi="Visby CF Bold" w:cs="Visby Slab CF Bol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09447">
    <w:abstractNumId w:val="0"/>
  </w:num>
  <w:num w:numId="2" w16cid:durableId="135287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7"/>
    <w:rsid w:val="00001DEE"/>
    <w:rsid w:val="000F125B"/>
    <w:rsid w:val="000F3E91"/>
    <w:rsid w:val="0010665D"/>
    <w:rsid w:val="00130F0B"/>
    <w:rsid w:val="001373B6"/>
    <w:rsid w:val="00154D18"/>
    <w:rsid w:val="00156662"/>
    <w:rsid w:val="001B03AF"/>
    <w:rsid w:val="001C449F"/>
    <w:rsid w:val="00253548"/>
    <w:rsid w:val="002744FA"/>
    <w:rsid w:val="002C6BC7"/>
    <w:rsid w:val="0032788A"/>
    <w:rsid w:val="004017C0"/>
    <w:rsid w:val="0048778A"/>
    <w:rsid w:val="004A0209"/>
    <w:rsid w:val="004F61D1"/>
    <w:rsid w:val="004F69A7"/>
    <w:rsid w:val="0051219F"/>
    <w:rsid w:val="00550093"/>
    <w:rsid w:val="005D7F8A"/>
    <w:rsid w:val="00653601"/>
    <w:rsid w:val="00717B47"/>
    <w:rsid w:val="007C204F"/>
    <w:rsid w:val="007D7382"/>
    <w:rsid w:val="008066BC"/>
    <w:rsid w:val="00852F56"/>
    <w:rsid w:val="008918B9"/>
    <w:rsid w:val="008C08CA"/>
    <w:rsid w:val="008E084C"/>
    <w:rsid w:val="00990F5C"/>
    <w:rsid w:val="0099755B"/>
    <w:rsid w:val="009F17F1"/>
    <w:rsid w:val="00A45364"/>
    <w:rsid w:val="00AC27AB"/>
    <w:rsid w:val="00B12FD4"/>
    <w:rsid w:val="00B33CE7"/>
    <w:rsid w:val="00B608AD"/>
    <w:rsid w:val="00BC5482"/>
    <w:rsid w:val="00C3580B"/>
    <w:rsid w:val="00C50EFD"/>
    <w:rsid w:val="00C92768"/>
    <w:rsid w:val="00D13DE5"/>
    <w:rsid w:val="00D24053"/>
    <w:rsid w:val="00D55A17"/>
    <w:rsid w:val="00D65D61"/>
    <w:rsid w:val="00D82621"/>
    <w:rsid w:val="00D938E8"/>
    <w:rsid w:val="00DE0183"/>
    <w:rsid w:val="00E61A20"/>
    <w:rsid w:val="00EC3AF0"/>
    <w:rsid w:val="00F33285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7E43"/>
  <w15:docId w15:val="{FD282954-CE67-4D54-B580-7D60644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9F"/>
    <w:rPr>
      <w:rFonts w:ascii="Arial" w:eastAsia="Visby Slab CF Bold" w:hAnsi="Arial" w:cs="Visby Slab CF Bold"/>
      <w:sz w:val="20"/>
      <w:lang w:val="fr-CA" w:eastAsia="fr-CA" w:bidi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C08CA"/>
    <w:pPr>
      <w:keepNext/>
      <w:keepLines/>
      <w:spacing w:before="240"/>
      <w:outlineLvl w:val="0"/>
    </w:pPr>
    <w:rPr>
      <w:rFonts w:eastAsiaTheme="majorEastAsia" w:cstheme="majorBidi"/>
      <w:b/>
      <w:color w:val="003C7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8CA"/>
    <w:pPr>
      <w:keepNext/>
      <w:keepLines/>
      <w:spacing w:before="40"/>
      <w:outlineLvl w:val="1"/>
    </w:pPr>
    <w:rPr>
      <w:rFonts w:eastAsiaTheme="majorEastAsia" w:cstheme="majorBidi"/>
      <w:b/>
      <w:color w:val="003C7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2788A"/>
    <w:rPr>
      <w:bCs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12FD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D4"/>
    <w:rPr>
      <w:rFonts w:ascii="Visby Slab CF Bold" w:eastAsia="Visby Slab CF Bold" w:hAnsi="Visby Slab CF Bold" w:cs="Visby Slab CF Bold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990F5C"/>
    <w:pPr>
      <w:tabs>
        <w:tab w:val="center" w:pos="4320"/>
        <w:tab w:val="right" w:pos="8640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90F5C"/>
    <w:rPr>
      <w:rFonts w:ascii="Arial" w:eastAsia="Visby Slab CF Bold" w:hAnsi="Arial" w:cs="Visby Slab CF Bold"/>
      <w:sz w:val="18"/>
      <w:lang w:val="fr-CA" w:eastAsia="fr-CA" w:bidi="fr-CA"/>
    </w:rPr>
  </w:style>
  <w:style w:type="table" w:styleId="Grilledutableau">
    <w:name w:val="Table Grid"/>
    <w:basedOn w:val="TableauNormal"/>
    <w:uiPriority w:val="39"/>
    <w:rsid w:val="0048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C08CA"/>
    <w:rPr>
      <w:rFonts w:ascii="Arial" w:eastAsiaTheme="majorEastAsia" w:hAnsi="Arial" w:cstheme="majorBidi"/>
      <w:b/>
      <w:color w:val="003C71"/>
      <w:sz w:val="26"/>
      <w:szCs w:val="26"/>
      <w:lang w:val="fr-CA" w:eastAsia="fr-CA" w:bidi="fr-CA"/>
    </w:rPr>
  </w:style>
  <w:style w:type="character" w:customStyle="1" w:styleId="Question">
    <w:name w:val="Question"/>
    <w:basedOn w:val="Policepardfaut"/>
    <w:uiPriority w:val="1"/>
    <w:qFormat/>
    <w:rsid w:val="00D55A1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C08CA"/>
    <w:rPr>
      <w:rFonts w:ascii="Arial" w:eastAsiaTheme="majorEastAsia" w:hAnsi="Arial" w:cstheme="majorBidi"/>
      <w:b/>
      <w:color w:val="003C71"/>
      <w:sz w:val="28"/>
      <w:szCs w:val="32"/>
      <w:lang w:val="fr-CA" w:eastAsia="fr-CA" w:bidi="fr-CA"/>
    </w:rPr>
  </w:style>
  <w:style w:type="paragraph" w:customStyle="1" w:styleId="Nombrecaractres">
    <w:name w:val="Nombre caractères"/>
    <w:basedOn w:val="Normal"/>
    <w:next w:val="Normal"/>
    <w:qFormat/>
    <w:rsid w:val="00BC5482"/>
    <w:pPr>
      <w:spacing w:after="240"/>
    </w:pPr>
    <w:rPr>
      <w:color w:val="97999B"/>
      <w:sz w:val="18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D1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c">
  <a:themeElements>
    <a:clrScheme name="HEC officiel">
      <a:dk1>
        <a:srgbClr val="2C2A29"/>
      </a:dk1>
      <a:lt1>
        <a:srgbClr val="FFFFFF"/>
      </a:lt1>
      <a:dk2>
        <a:srgbClr val="97999B"/>
      </a:dk2>
      <a:lt2>
        <a:srgbClr val="EFF0F0"/>
      </a:lt2>
      <a:accent1>
        <a:srgbClr val="009FDF"/>
      </a:accent1>
      <a:accent2>
        <a:srgbClr val="003C71"/>
      </a:accent2>
      <a:accent3>
        <a:srgbClr val="D40F7D"/>
      </a:accent3>
      <a:accent4>
        <a:srgbClr val="FE5000"/>
      </a:accent4>
      <a:accent5>
        <a:srgbClr val="00C1D5"/>
      </a:accent5>
      <a:accent6>
        <a:srgbClr val="005EB8"/>
      </a:accent6>
      <a:hlink>
        <a:srgbClr val="009FDF"/>
      </a:hlink>
      <a:folHlink>
        <a:srgbClr val="AD1AAC"/>
      </a:folHlink>
    </a:clrScheme>
    <a:fontScheme name="Visby - Arial">
      <a:majorFont>
        <a:latin typeface="Visby Slab CF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wrap="square" lIns="91440" tIns="45720" rIns="91440" bIns="45720" rtlCol="0">
        <a:normAutofit/>
      </a:bodyPr>
      <a:lstStyle>
        <a:defPPr marL="154800" indent="-154800">
          <a:buClr>
            <a:schemeClr val="accent2"/>
          </a:buClr>
          <a:buSzPct val="125000"/>
          <a:buFont typeface="Arial" panose="020B0604020202020204" pitchFamily="34" charset="0"/>
          <a:buChar char="•"/>
          <a:defRPr sz="167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HEC_officiel" id="{97290A55-97B0-4BCF-AB1A-64C5CB418CD6}" vid="{565477B4-2974-4F17-864B-F13DFCE96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nnee_univ xmlns="1e58a0ce-b5e8-415c-9259-32f7be57d4de" xsi:nil="true"/>
    <Cheminement xmlns="1e58a0ce-b5e8-415c-9259-32f7be57d4de" xsi:nil="true"/>
    <_dlc_DocIdPersistId xmlns="1e58a0ce-b5e8-415c-9259-32f7be57d4de" xsi:nil="true"/>
    <_dlc_DocId xmlns="1e58a0ce-b5e8-415c-9259-32f7be57d4de">REGISDOC-1203811012-1167</_dlc_DocId>
    <lcf76f155ced4ddcb4097134ff3c332f xmlns="77e4e5f7-2a3a-4be3-a5aa-e7a52b53bd42">
      <Terms xmlns="http://schemas.microsoft.com/office/infopath/2007/PartnerControls"/>
    </lcf76f155ced4ddcb4097134ff3c332f>
    <DES_Programme xmlns="1e58a0ce-b5e8-415c-9259-32f7be57d4de" xsi:nil="true"/>
    <_Trimestre xmlns="1e58a0ce-b5e8-415c-9259-32f7be57d4de" xsi:nil="true"/>
    <équipe xmlns="1e58a0ce-b5e8-415c-9259-32f7be57d4de">Cycles supérieurs</équipe>
    <_dlc_DocIdUrl xmlns="1e58a0ce-b5e8-415c-9259-32f7be57d4de">
      <Url>https://hecmtl.sharepoint.com/sites/spo-registrariat/_layouts/15/DocIdRedir.aspx?ID=REGISDOC-1203811012-1167</Url>
      <Description>REGISDOC-1203811012-1167</Description>
    </_dlc_DocIdUrl>
    <TaxCatchAll xmlns="1e58a0ce-b5e8-415c-9259-32f7be57d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5519EEEF654C90F798D989578A74" ma:contentTypeVersion="5" ma:contentTypeDescription="Crée un document." ma:contentTypeScope="" ma:versionID="eda77f95220452d6ca017dffdd1dce37">
  <xsd:schema xmlns:xsd="http://www.w3.org/2001/XMLSchema" xmlns:xs="http://www.w3.org/2001/XMLSchema" xmlns:p="http://schemas.microsoft.com/office/2006/metadata/properties" xmlns:ns1="1e58a0ce-b5e8-415c-9259-32f7be57d4de" xmlns:ns3="77e4e5f7-2a3a-4be3-a5aa-e7a52b53bd42" targetNamespace="http://schemas.microsoft.com/office/2006/metadata/properties" ma:root="true" ma:fieldsID="d4b7065c1d58ce67314138311a8450c7" ns1:_="" ns3:_="">
    <xsd:import namespace="1e58a0ce-b5e8-415c-9259-32f7be57d4de"/>
    <xsd:import namespace="77e4e5f7-2a3a-4be3-a5aa-e7a52b53bd42"/>
    <xsd:element name="properties">
      <xsd:complexType>
        <xsd:sequence>
          <xsd:element name="documentManagement">
            <xsd:complexType>
              <xsd:all>
                <xsd:element ref="ns1:_Annee_univ" minOccurs="0"/>
                <xsd:element ref="ns1:_Trimestre" minOccurs="0"/>
                <xsd:element ref="ns1:Cheminement" minOccurs="0"/>
                <xsd:element ref="ns1:DES_Programme" minOccurs="0"/>
                <xsd:element ref="ns1:_dlc_DocId" minOccurs="0"/>
                <xsd:element ref="ns1:_dlc_DocIdUrl" minOccurs="0"/>
                <xsd:element ref="ns1:_dlc_DocIdPersistId" minOccurs="0"/>
                <xsd:element ref="ns1:équip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SharedWithUsers" minOccurs="0"/>
                <xsd:element ref="ns3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1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8a0ce-b5e8-415c-9259-32f7be57d4de" elementFormDefault="qualified">
    <xsd:import namespace="http://schemas.microsoft.com/office/2006/documentManagement/types"/>
    <xsd:import namespace="http://schemas.microsoft.com/office/infopath/2007/PartnerControls"/>
    <xsd:element name="_Annee_univ" ma:index="0" nillable="true" ma:displayName="_Annee_univ" ma:format="Dropdown" ma:internalName="_Annee_univ" ma:readOnly="false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</xsd:restriction>
      </xsd:simpleType>
    </xsd:element>
    <xsd:element name="_Trimestre" ma:index="1" nillable="true" ma:displayName="_Trimestre" ma:format="Dropdown" ma:internalName="_Trimestre" ma:readOnly="false">
      <xsd:simpleType>
        <xsd:restriction base="dms:Choice">
          <xsd:enumeration value="Automne"/>
          <xsd:enumeration value="Hiver"/>
          <xsd:enumeration value="Été"/>
        </xsd:restriction>
      </xsd:simpleType>
    </xsd:element>
    <xsd:element name="Cheminement" ma:index="2" nillable="true" ma:displayName="Cheminement" ma:format="Dropdown" ma:internalName="Cheminement" ma:readOnly="false">
      <xsd:simpleType>
        <xsd:restriction base="dms:Choice">
          <xsd:enumeration value="Année préparatoire"/>
          <xsd:enumeration value="Baccalauréat"/>
          <xsd:enumeration value="Certificat"/>
          <xsd:enumeration value="Diplôme d'études supérieures"/>
          <xsd:enumeration value="Doctorat"/>
          <xsd:enumeration value="Maîtrise Sc."/>
          <xsd:enumeration value="Maîtrise M."/>
          <xsd:enumeration value="MBA"/>
          <xsd:enumeration value="Microprogramme 1er cycle"/>
          <xsd:enumeration value="Microprogramme 2e cycle"/>
        </xsd:restriction>
      </xsd:simpleType>
    </xsd:element>
    <xsd:element name="DES_Programme" ma:index="3" nillable="true" ma:displayName="DES_Programme" ma:format="Dropdown" ma:internalName="DES_Programme" ma:readOnly="false">
      <xsd:simpleType>
        <xsd:restriction base="dms:Choice">
          <xsd:enumeration value="6260 - AATI"/>
          <xsd:enumeration value="6201 - AATI"/>
          <xsd:enumeration value="5450 - Administration des affaires"/>
          <xsd:enumeration value="5451 - Administration des affaires"/>
          <xsd:enumeration value="6102 - Approvisionnement stratégique"/>
          <xsd:enumeration value="6101 - Chaîne logistique"/>
          <xsd:enumeration value="6161 - Chaîne logistique"/>
          <xsd:enumeration value="6270 - Commerce électronique"/>
          <xsd:enumeration value="6271 - Commerce électronique"/>
          <xsd:enumeration value="5657 - CPA"/>
          <xsd:enumeration value="6464 - Développement durable"/>
          <xsd:enumeration value="6454 - Développement durable"/>
          <xsd:enumeration value="6401 - Développement durable"/>
          <xsd:enumeration value="5460 - Développement organisationnel"/>
          <xsd:enumeration value="5461 - Développement organisationnel"/>
          <xsd:enumeration value="5151 - Organismes culturels"/>
          <xsd:enumeration value="5101 - Organismes culturels"/>
          <xsd:enumeration value="5154 - Entreprises culturelles"/>
          <xsd:enumeration value="5410 - Entrepreneuriat et innovation"/>
          <xsd:enumeration value="5411 - Entrepreneuriat et innovation"/>
          <xsd:enumeration value="5353 - Fiscalité"/>
          <xsd:enumeration value="5354 - Fiscalité"/>
          <xsd:enumeration value="5980 - Gestion de projets"/>
          <xsd:enumeration value="5981 - Gestion de projets"/>
          <xsd:enumeration value="5310 - Innovation sociale"/>
          <xsd:enumeration value="5311 - Innovation sociale"/>
          <xsd:enumeration value="5470 - Management"/>
          <xsd:enumeration value="5471 - Management"/>
          <xsd:enumeration value="5440 - Management du sport"/>
          <xsd:enumeration value="5441 - Management du sport"/>
          <xsd:enumeration value="5970 - Marketing, médias et marques"/>
          <xsd:enumeration value="5000 - Option personnalisée"/>
          <xsd:enumeration value="5001 - Option personnalisée"/>
          <xsd:enumeration value="6666 - Professions financières"/>
          <xsd:enumeration value="6601 - Professions financières"/>
          <xsd:enumeration value="6969 - Ressources humaines"/>
          <xsd:enumeration value="6901 - Ressources humaines"/>
          <xsd:enumeration value="5420 - Secteurs privé et public"/>
          <xsd:enumeration value="5421 - Secteurs privé et public"/>
          <xsd:enumeration value="5492 - Visiteur - Entente mobilité"/>
          <xsd:enumeration value="6767 - APPSSSS"/>
          <xsd:enumeration value="6860 - Commerce international"/>
          <xsd:enumeration value="5260 - Énergie, mines et ressources"/>
          <xsd:enumeration value="5454 - Gestion"/>
          <xsd:enumeration value="5480 - Entrepreneuriat"/>
          <xsd:enumeration value="5457 - Gd. Mngt, Ener., Mines &amp; Res."/>
          <xsd:enumeration value="5255 - Secteur énergie"/>
          <xsd:enumeration value="5256 - Secteur énergie - Congo"/>
          <xsd:enumeration value="5403 - Entrepreneuriat"/>
          <xsd:enumeration value="5520 - Grad. Dipl. in Bus. Admin. - Inde"/>
          <xsd:enumeration value="5456 - Grad. Dipl. in Bus. Admin. - Liban"/>
          <xsd:enumeration value="5510 - Grad. Dipl. in Bus. Admin. - Koweit"/>
          <xsd:enumeration value="5490 - Études libres"/>
          <xsd:enumeration value="5290 - Études libres HQ"/>
          <xsd:enumeration value="5458 - Administration des affaires - Algérie"/>
          <xsd:enumeration value="5960 - Communication, marketing et marques"/>
        </xsd:restriction>
      </xsd:simpleType>
    </xsd:element>
    <xsd:element name="_dlc_DocId" ma:index="8" nillable="true" ma:displayName="Valeur d’ID de document" ma:description="Valeur de l’ID de document affecté à cet élément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équipe" ma:index="11" nillable="true" ma:displayName="_Equipe" ma:format="Dropdown" ma:hidden="true" ma:internalName="_x00e9_quipe">
      <xsd:simpleType>
        <xsd:restriction base="dms:Choice">
          <xsd:enumeration value="BAA"/>
          <xsd:enumeration value="CERT"/>
          <xsd:enumeration value="Cycles supérieurs"/>
          <xsd:enumeration value="DES"/>
          <xsd:enumeration value="Direction"/>
          <xsd:enumeration value="EXAM"/>
          <xsd:enumeration value="INP"/>
          <xsd:enumeration value="MSC"/>
          <xsd:enumeration value="MBA"/>
          <xsd:enumeration value="ORGSCO"/>
          <xsd:enumeration value="PROSYS"/>
          <xsd:enumeration value="Edimestres"/>
          <xsd:enumeration value="ZI"/>
        </xsd:restriction>
      </xsd:simpleType>
    </xsd:element>
    <xsd:element name="TaxCatchAll" ma:index="23" nillable="true" ma:displayName="Taxonomy Catch All Column" ma:description="" ma:hidden="true" ma:list="{d9ac3f4b-379d-4007-b6b5-0567043bc6b4}" ma:internalName="TaxCatchAll" ma:readOnly="false" ma:showField="CatchAllData" ma:web="1e58a0ce-b5e8-415c-9259-32f7be57d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e5f7-2a3a-4be3-a5aa-e7a52b53b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haredWithUsers" ma:index="15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hidden="true" ma:internalName="SharedWithDetail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e0b311d-aef2-47fc-9a4e-3c9c045af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DE246-4B9D-4D36-8DD8-992AD45679C7}">
  <ds:schemaRefs>
    <ds:schemaRef ds:uri="http://schemas.microsoft.com/office/2006/metadata/properties"/>
    <ds:schemaRef ds:uri="http://schemas.microsoft.com/office/infopath/2007/PartnerControls"/>
    <ds:schemaRef ds:uri="1e58a0ce-b5e8-415c-9259-32f7be57d4de"/>
    <ds:schemaRef ds:uri="77e4e5f7-2a3a-4be3-a5aa-e7a52b53bd42"/>
  </ds:schemaRefs>
</ds:datastoreItem>
</file>

<file path=customXml/itemProps2.xml><?xml version="1.0" encoding="utf-8"?>
<ds:datastoreItem xmlns:ds="http://schemas.openxmlformats.org/officeDocument/2006/customXml" ds:itemID="{7F15559C-39C6-4947-AFDF-53A4C0C89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E9E7D-4C72-44A3-8D5B-3AECB196D6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4CB19A-4DF3-4CFC-A321-EFB929D2C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8a0ce-b5e8-415c-9259-32f7be57d4de"/>
    <ds:schemaRef ds:uri="77e4e5f7-2a3a-4be3-a5aa-e7a52b53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registrariat.formulaires@hec.ca</dc:creator>
  <cp:lastModifiedBy>Joanie Mérineau</cp:lastModifiedBy>
  <cp:revision>5</cp:revision>
  <cp:lastPrinted>2023-10-20T13:51:00Z</cp:lastPrinted>
  <dcterms:created xsi:type="dcterms:W3CDTF">2024-11-20T18:53:00Z</dcterms:created>
  <dcterms:modified xsi:type="dcterms:W3CDTF">2024-11-21T20:37:00Z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2023-10-20T00:00:00Z</vt:filetime>
  </property>
  <property fmtid="{D5CDD505-2E9C-101B-9397-08002B2CF9AE}" pid="5" name="ContentTypeId">
    <vt:lpwstr>0x0101000C8F5519EEEF654C90F798D989578A74</vt:lpwstr>
  </property>
  <property fmtid="{D5CDD505-2E9C-101B-9397-08002B2CF9AE}" pid="6" name="_dlc_DocIdItemGuid">
    <vt:lpwstr>882739d4-9f3a-40ab-907e-45a977effb98</vt:lpwstr>
  </property>
  <property fmtid="{D5CDD505-2E9C-101B-9397-08002B2CF9AE}" pid="7" name="MediaServiceImageTags">
    <vt:lpwstr/>
  </property>
</Properties>
</file>